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A29ECB" w:rsidR="00855B4C" w:rsidRPr="005A23D5" w:rsidRDefault="001714D3"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3C1D90" w:rsidR="00855B4C" w:rsidRPr="005A23D5" w:rsidRDefault="001714D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1931B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714D3">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7C74B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714D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714D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540F2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714D3">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714D3">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30620D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714D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714D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871E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714D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714D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BA2E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714D3">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714D3">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F6317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714D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7E55661" w:rsidR="003B33B3" w:rsidRDefault="001F72B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2F8BDF" wp14:editId="633ABA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C0FCC" w14:textId="77777777" w:rsidR="001714D3" w:rsidRDefault="001714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FAE0D" w14:textId="77777777" w:rsidR="001714D3" w:rsidRDefault="001714D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5B0DF" w14:textId="77777777" w:rsidR="001714D3" w:rsidRDefault="001714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1A9A4" w14:textId="77777777" w:rsidR="001714D3" w:rsidRDefault="001714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F9934" w14:textId="77777777" w:rsidR="001714D3" w:rsidRDefault="001714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714D3"/>
    <w:rsid w:val="00195383"/>
    <w:rsid w:val="001A1757"/>
    <w:rsid w:val="001A3A71"/>
    <w:rsid w:val="001C16A1"/>
    <w:rsid w:val="001E1181"/>
    <w:rsid w:val="001E6980"/>
    <w:rsid w:val="001E764C"/>
    <w:rsid w:val="001F72BD"/>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2023-01-15T01:01:00Z</dcterms:modified>
</cp:coreProperties>
</file>